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B3" w:rsidRPr="00F028B3" w:rsidRDefault="00F028B3" w:rsidP="00F028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bookmarkStart w:id="0" w:name="_GoBack"/>
      <w:bookmarkEnd w:id="0"/>
    </w:p>
    <w:p w:rsidR="00F028B3" w:rsidRDefault="00F028B3" w:rsidP="00E874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746D" w:rsidRPr="00E8746D" w:rsidRDefault="00E8746D" w:rsidP="00E8746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46D">
        <w:rPr>
          <w:rFonts w:ascii="Times New Roman" w:hAnsi="Times New Roman" w:cs="Times New Roman"/>
          <w:sz w:val="28"/>
          <w:szCs w:val="28"/>
        </w:rPr>
        <w:t>Участие родителей</w:t>
      </w:r>
    </w:p>
    <w:p w:rsidR="00E8746D" w:rsidRPr="00E8746D" w:rsidRDefault="00E8746D" w:rsidP="00E8746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46D">
        <w:rPr>
          <w:rFonts w:ascii="Times New Roman" w:hAnsi="Times New Roman" w:cs="Times New Roman"/>
          <w:sz w:val="28"/>
          <w:szCs w:val="28"/>
        </w:rPr>
        <w:t xml:space="preserve">в мониторингах, соцопросах, </w:t>
      </w:r>
      <w:proofErr w:type="spellStart"/>
      <w:r w:rsidRPr="00E8746D">
        <w:rPr>
          <w:rFonts w:ascii="Times New Roman" w:hAnsi="Times New Roman" w:cs="Times New Roman"/>
          <w:sz w:val="28"/>
          <w:szCs w:val="28"/>
        </w:rPr>
        <w:t>анкетированиях</w:t>
      </w:r>
      <w:proofErr w:type="spellEnd"/>
    </w:p>
    <w:p w:rsidR="00E8746D" w:rsidRPr="00E8746D" w:rsidRDefault="00E8746D" w:rsidP="00E8746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46D">
        <w:rPr>
          <w:rFonts w:ascii="Times New Roman" w:hAnsi="Times New Roman" w:cs="Times New Roman"/>
          <w:sz w:val="28"/>
          <w:szCs w:val="28"/>
        </w:rPr>
        <w:t>по актуальным вопросам обучения и воспитания</w:t>
      </w:r>
    </w:p>
    <w:p w:rsidR="00FC571D" w:rsidRDefault="00E8746D" w:rsidP="00E8746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46D">
        <w:rPr>
          <w:rFonts w:ascii="Times New Roman" w:hAnsi="Times New Roman" w:cs="Times New Roman"/>
          <w:sz w:val="28"/>
          <w:szCs w:val="28"/>
        </w:rPr>
        <w:t>в 2023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804"/>
        <w:gridCol w:w="1838"/>
      </w:tblGrid>
      <w:tr w:rsidR="00E8746D" w:rsidTr="00E8746D">
        <w:tc>
          <w:tcPr>
            <w:tcW w:w="1838" w:type="dxa"/>
          </w:tcPr>
          <w:p w:rsidR="00E8746D" w:rsidRDefault="00E8746D" w:rsidP="00E87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прохождения</w:t>
            </w:r>
          </w:p>
        </w:tc>
        <w:tc>
          <w:tcPr>
            <w:tcW w:w="6804" w:type="dxa"/>
          </w:tcPr>
          <w:p w:rsidR="00E8746D" w:rsidRDefault="00E8746D" w:rsidP="00E87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опроса, анкеты. мониторинга</w:t>
            </w:r>
          </w:p>
        </w:tc>
        <w:tc>
          <w:tcPr>
            <w:tcW w:w="1838" w:type="dxa"/>
          </w:tcPr>
          <w:p w:rsidR="00E8746D" w:rsidRDefault="00E8746D" w:rsidP="00E87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участников </w:t>
            </w:r>
          </w:p>
        </w:tc>
      </w:tr>
      <w:tr w:rsidR="00E8746D" w:rsidTr="00E8746D">
        <w:tc>
          <w:tcPr>
            <w:tcW w:w="1838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804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губернатора СПб о летнем отдыхе «Как я провел лето»</w:t>
            </w:r>
          </w:p>
        </w:tc>
        <w:tc>
          <w:tcPr>
            <w:tcW w:w="1838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E8746D" w:rsidTr="00E8746D">
        <w:tc>
          <w:tcPr>
            <w:tcW w:w="1838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804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агентства стратегических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инициатив  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1838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E8746D" w:rsidTr="00E8746D">
        <w:tc>
          <w:tcPr>
            <w:tcW w:w="1838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804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ГБОУ СОШ №182 по удовлетворенности образовательными услугами ОУ</w:t>
            </w:r>
          </w:p>
        </w:tc>
        <w:tc>
          <w:tcPr>
            <w:tcW w:w="1838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E8746D" w:rsidTr="00E8746D">
        <w:tc>
          <w:tcPr>
            <w:tcW w:w="1838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804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родителей ГБОУ МОШ №182 «Какой я вижу современную школу? Что нужно нашей школе</w:t>
            </w:r>
            <w:r w:rsidR="00E16CDC"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тобы быть современной?» </w:t>
            </w:r>
          </w:p>
        </w:tc>
        <w:tc>
          <w:tcPr>
            <w:tcW w:w="1838" w:type="dxa"/>
          </w:tcPr>
          <w:p w:rsidR="00E8746D" w:rsidRDefault="00E16CDC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8746D" w:rsidTr="00E8746D">
        <w:tc>
          <w:tcPr>
            <w:tcW w:w="1838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804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 ГБОУ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№182 о работе ГПД</w:t>
            </w:r>
          </w:p>
        </w:tc>
        <w:tc>
          <w:tcPr>
            <w:tcW w:w="1838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E8746D" w:rsidTr="00E8746D">
        <w:tc>
          <w:tcPr>
            <w:tcW w:w="1838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804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мониторинг «Школьная столовая. Организация питания школьников»</w:t>
            </w:r>
          </w:p>
        </w:tc>
        <w:tc>
          <w:tcPr>
            <w:tcW w:w="1838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E8746D" w:rsidTr="00E8746D">
        <w:tc>
          <w:tcPr>
            <w:tcW w:w="1838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804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по вопросам питания городской Чат-бот</w:t>
            </w:r>
          </w:p>
        </w:tc>
        <w:tc>
          <w:tcPr>
            <w:tcW w:w="1838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E8746D" w:rsidTr="00E8746D">
        <w:tc>
          <w:tcPr>
            <w:tcW w:w="1838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804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Опрос-голосование «Театральный урок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Мариинке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8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8746D" w:rsidTr="00E8746D">
        <w:tc>
          <w:tcPr>
            <w:tcW w:w="1838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804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голосование по благоустройству </w:t>
            </w:r>
          </w:p>
        </w:tc>
        <w:tc>
          <w:tcPr>
            <w:tcW w:w="1838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</w:p>
        </w:tc>
      </w:tr>
      <w:tr w:rsidR="00E8746D" w:rsidTr="00E8746D">
        <w:tc>
          <w:tcPr>
            <w:tcW w:w="1838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804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опрос удовлетворенности доступностью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доп.образовательных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</w:p>
        </w:tc>
        <w:tc>
          <w:tcPr>
            <w:tcW w:w="1838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8746D" w:rsidTr="00E8746D">
        <w:tc>
          <w:tcPr>
            <w:tcW w:w="1838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804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ГБОУ СОШ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182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ОДОД</w:t>
            </w:r>
          </w:p>
        </w:tc>
        <w:tc>
          <w:tcPr>
            <w:tcW w:w="1838" w:type="dxa"/>
          </w:tcPr>
          <w:p w:rsidR="00E8746D" w:rsidRDefault="00E16CDC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8746D" w:rsidTr="00E8746D">
        <w:tc>
          <w:tcPr>
            <w:tcW w:w="1838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8746D" w:rsidRDefault="00E8746D" w:rsidP="00E87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746D" w:rsidRPr="00E8746D" w:rsidRDefault="00E8746D" w:rsidP="00E8746D">
      <w:pPr>
        <w:rPr>
          <w:rFonts w:ascii="Times New Roman" w:hAnsi="Times New Roman" w:cs="Times New Roman"/>
          <w:sz w:val="28"/>
          <w:szCs w:val="28"/>
        </w:rPr>
      </w:pPr>
    </w:p>
    <w:sectPr w:rsidR="00E8746D" w:rsidRPr="00E8746D" w:rsidSect="00AB333D">
      <w:pgSz w:w="11910" w:h="16840" w:code="9"/>
      <w:pgMar w:top="1020" w:right="220" w:bottom="1077" w:left="1200" w:header="329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6D"/>
    <w:rsid w:val="00AB333D"/>
    <w:rsid w:val="00E16CDC"/>
    <w:rsid w:val="00E8746D"/>
    <w:rsid w:val="00F028B3"/>
    <w:rsid w:val="00FC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E5BFE-FD1D-47D3-9FB5-9FF6D50B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Адамович Виктория</dc:creator>
  <cp:keywords/>
  <dc:description/>
  <cp:lastModifiedBy>Адамович Виктория</cp:lastModifiedBy>
  <cp:revision>2</cp:revision>
  <dcterms:created xsi:type="dcterms:W3CDTF">2023-06-13T12:56:00Z</dcterms:created>
  <dcterms:modified xsi:type="dcterms:W3CDTF">2023-06-16T08:19:00Z</dcterms:modified>
</cp:coreProperties>
</file>